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BE" w:rsidRDefault="001B27B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98F33F" wp14:editId="52B8812A">
            <wp:simplePos x="0" y="0"/>
            <wp:positionH relativeFrom="column">
              <wp:posOffset>-1175385</wp:posOffset>
            </wp:positionH>
            <wp:positionV relativeFrom="paragraph">
              <wp:posOffset>-681990</wp:posOffset>
            </wp:positionV>
            <wp:extent cx="7661275" cy="10744200"/>
            <wp:effectExtent l="0" t="0" r="0" b="0"/>
            <wp:wrapNone/>
            <wp:docPr id="1" name="Рисунок 1" descr="C:\Users\Serg\Desktop\Госпож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\Desktop\Госпожнадзо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660" cy="107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1B27BE" w:rsidRDefault="001B27B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10E276C" wp14:editId="370B3101">
            <wp:simplePos x="0" y="0"/>
            <wp:positionH relativeFrom="column">
              <wp:posOffset>-1137285</wp:posOffset>
            </wp:positionH>
            <wp:positionV relativeFrom="paragraph">
              <wp:posOffset>-701040</wp:posOffset>
            </wp:positionV>
            <wp:extent cx="7640955" cy="10753599"/>
            <wp:effectExtent l="0" t="0" r="0" b="0"/>
            <wp:wrapNone/>
            <wp:docPr id="2" name="Рисунок 2" descr="C:\Users\Serg\Desktop\Госпожнад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\Desktop\Госпожнадзо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955" cy="1075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84CFA" w:rsidRDefault="001B27B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44435" cy="10782300"/>
            <wp:effectExtent l="0" t="0" r="0" b="0"/>
            <wp:wrapNone/>
            <wp:docPr id="3" name="Рисунок 3" descr="C:\Users\Serg\Desktop\Госпожнадзо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\Desktop\Госпожнадзо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91" cy="1078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FB"/>
    <w:rsid w:val="001B27BE"/>
    <w:rsid w:val="00430DFB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9F77E-6A9E-459F-984A-E09F0ECE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2018-12-29T19:28:00Z</dcterms:created>
  <dcterms:modified xsi:type="dcterms:W3CDTF">2018-12-29T19:32:00Z</dcterms:modified>
</cp:coreProperties>
</file>