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92805" w14:textId="0BC0CDD1" w:rsidR="002E11A9" w:rsidRDefault="002E11A9" w:rsidP="002E11A9">
      <w:pPr>
        <w:spacing w:after="0"/>
        <w:ind w:hanging="142"/>
        <w:jc w:val="both"/>
      </w:pPr>
    </w:p>
    <w:p w14:paraId="22C18D6A" w14:textId="7EA4716F" w:rsidR="002E11A9" w:rsidRDefault="002E11A9">
      <w:pPr>
        <w:spacing w:line="259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297FE19" wp14:editId="2C9FC3C3">
            <wp:simplePos x="0" y="0"/>
            <wp:positionH relativeFrom="column">
              <wp:posOffset>-2151751</wp:posOffset>
            </wp:positionH>
            <wp:positionV relativeFrom="paragraph">
              <wp:posOffset>617590</wp:posOffset>
            </wp:positionV>
            <wp:extent cx="10695199" cy="7613650"/>
            <wp:effectExtent l="0" t="2540" r="889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6660" cy="76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5E7514" w14:textId="5D0B4A28" w:rsidR="002E11A9" w:rsidRDefault="002E11A9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28D4BF" wp14:editId="7047A683">
            <wp:simplePos x="0" y="0"/>
            <wp:positionH relativeFrom="column">
              <wp:posOffset>-2197206</wp:posOffset>
            </wp:positionH>
            <wp:positionV relativeFrom="paragraph">
              <wp:posOffset>929746</wp:posOffset>
            </wp:positionV>
            <wp:extent cx="10878608" cy="7557770"/>
            <wp:effectExtent l="2858" t="0" r="2222" b="222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2135" cy="75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F19700" w14:textId="4A2165AE" w:rsidR="00F12C76" w:rsidRDefault="002E11A9" w:rsidP="002E11A9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AFED28E" wp14:editId="7EC765DB">
            <wp:simplePos x="0" y="0"/>
            <wp:positionH relativeFrom="column">
              <wp:posOffset>-2163604</wp:posOffset>
            </wp:positionH>
            <wp:positionV relativeFrom="paragraph">
              <wp:posOffset>897413</wp:posOffset>
            </wp:positionV>
            <wp:extent cx="10821988" cy="7564755"/>
            <wp:effectExtent l="9207" t="0" r="7938" b="793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7038" cy="75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2E11A9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EB"/>
    <w:rsid w:val="002E11A9"/>
    <w:rsid w:val="006C0B77"/>
    <w:rsid w:val="008242FF"/>
    <w:rsid w:val="00870751"/>
    <w:rsid w:val="009045EB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B7F8A"/>
  <w15:chartTrackingRefBased/>
  <w15:docId w15:val="{8570DB1C-D9D2-4E8B-9100-57B13206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Червяков</dc:creator>
  <cp:keywords/>
  <dc:description/>
  <cp:lastModifiedBy>Сергей Червяков</cp:lastModifiedBy>
  <cp:revision>3</cp:revision>
  <dcterms:created xsi:type="dcterms:W3CDTF">2021-04-14T09:07:00Z</dcterms:created>
  <dcterms:modified xsi:type="dcterms:W3CDTF">2021-04-14T09:12:00Z</dcterms:modified>
</cp:coreProperties>
</file>